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278" w:rsidRPr="00187A31" w:rsidRDefault="00187A31">
      <w:pPr>
        <w:spacing w:after="0" w:line="408" w:lineRule="auto"/>
        <w:ind w:left="120"/>
        <w:jc w:val="center"/>
        <w:rPr>
          <w:lang w:val="ru-RU"/>
        </w:rPr>
      </w:pPr>
      <w:bookmarkStart w:id="0" w:name="block-35716037"/>
      <w:r w:rsidRPr="00187A3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C4278" w:rsidRPr="00187A31" w:rsidRDefault="00187A31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187A3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Калмыкия</w:t>
      </w:r>
      <w:bookmarkEnd w:id="1"/>
      <w:r w:rsidRPr="00187A3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C4278" w:rsidRPr="00187A31" w:rsidRDefault="00187A31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187A31">
        <w:rPr>
          <w:rFonts w:ascii="Times New Roman" w:hAnsi="Times New Roman"/>
          <w:b/>
          <w:color w:val="000000"/>
          <w:sz w:val="28"/>
          <w:lang w:val="ru-RU"/>
        </w:rPr>
        <w:t>Яшалтинское районное муниципальное образование</w:t>
      </w:r>
      <w:bookmarkEnd w:id="2"/>
    </w:p>
    <w:p w:rsidR="008C4278" w:rsidRPr="00187A31" w:rsidRDefault="00187A31">
      <w:pPr>
        <w:spacing w:after="0" w:line="408" w:lineRule="auto"/>
        <w:ind w:left="120"/>
        <w:jc w:val="center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МБОУ "Бага-Тугтунская СОШ"</w:t>
      </w:r>
    </w:p>
    <w:p w:rsidR="008C4278" w:rsidRPr="00187A31" w:rsidRDefault="008C4278">
      <w:pPr>
        <w:spacing w:after="0"/>
        <w:ind w:left="120"/>
        <w:rPr>
          <w:lang w:val="ru-RU"/>
        </w:rPr>
      </w:pPr>
    </w:p>
    <w:p w:rsidR="008C4278" w:rsidRPr="00187A31" w:rsidRDefault="008C4278">
      <w:pPr>
        <w:spacing w:after="0"/>
        <w:ind w:left="120"/>
        <w:rPr>
          <w:lang w:val="ru-RU"/>
        </w:rPr>
      </w:pPr>
    </w:p>
    <w:p w:rsidR="008C4278" w:rsidRPr="00187A31" w:rsidRDefault="008C4278">
      <w:pPr>
        <w:spacing w:after="0"/>
        <w:ind w:left="120"/>
        <w:rPr>
          <w:lang w:val="ru-RU"/>
        </w:rPr>
      </w:pPr>
    </w:p>
    <w:p w:rsidR="008C4278" w:rsidRPr="00187A31" w:rsidRDefault="008C427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87A31" w:rsidRPr="00187A31" w:rsidTr="00187A31">
        <w:tc>
          <w:tcPr>
            <w:tcW w:w="3114" w:type="dxa"/>
          </w:tcPr>
          <w:p w:rsidR="00187A31" w:rsidRPr="0040209D" w:rsidRDefault="00187A31" w:rsidP="00187A3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87A31" w:rsidRPr="008944ED" w:rsidRDefault="00187A31" w:rsidP="00187A3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МС школы</w:t>
            </w:r>
          </w:p>
          <w:p w:rsidR="00187A31" w:rsidRDefault="00187A31" w:rsidP="00187A3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87A31" w:rsidRPr="008944ED" w:rsidRDefault="00187A31" w:rsidP="00187A3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Бутова В.Н.</w:t>
            </w:r>
          </w:p>
          <w:p w:rsidR="00187A31" w:rsidRDefault="00187A31" w:rsidP="00187A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87A31" w:rsidRPr="0040209D" w:rsidRDefault="00187A31" w:rsidP="00187A3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87A31" w:rsidRPr="0040209D" w:rsidRDefault="00187A31" w:rsidP="00187A3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87A31" w:rsidRPr="008944ED" w:rsidRDefault="00187A31" w:rsidP="00187A3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Заместителем директора по УВР</w:t>
            </w:r>
          </w:p>
          <w:p w:rsidR="00187A31" w:rsidRDefault="00187A31" w:rsidP="00187A3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87A31" w:rsidRPr="008944ED" w:rsidRDefault="00187A31" w:rsidP="00187A3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Бутова В.Н.</w:t>
            </w:r>
          </w:p>
          <w:p w:rsidR="00187A31" w:rsidRDefault="00187A31" w:rsidP="00187A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87A31" w:rsidRPr="0040209D" w:rsidRDefault="00187A31" w:rsidP="00187A3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87A31" w:rsidRDefault="00187A31" w:rsidP="00187A3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87A31" w:rsidRPr="008944ED" w:rsidRDefault="00187A31" w:rsidP="00187A3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187A31" w:rsidRDefault="00187A31" w:rsidP="00187A3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87A31" w:rsidRPr="008944ED" w:rsidRDefault="00187A31" w:rsidP="00187A3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Манджиева Е.В.</w:t>
            </w:r>
          </w:p>
          <w:p w:rsidR="00187A31" w:rsidRDefault="00187A31" w:rsidP="00187A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87A31" w:rsidRPr="0040209D" w:rsidRDefault="00187A31" w:rsidP="00187A3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C4278" w:rsidRPr="00187A31" w:rsidRDefault="008C4278">
      <w:pPr>
        <w:spacing w:after="0"/>
        <w:ind w:left="120"/>
        <w:rPr>
          <w:lang w:val="ru-RU"/>
        </w:rPr>
      </w:pPr>
    </w:p>
    <w:p w:rsidR="008C4278" w:rsidRPr="00187A31" w:rsidRDefault="008C4278">
      <w:pPr>
        <w:spacing w:after="0"/>
        <w:ind w:left="120"/>
        <w:rPr>
          <w:lang w:val="ru-RU"/>
        </w:rPr>
      </w:pPr>
    </w:p>
    <w:p w:rsidR="008C4278" w:rsidRPr="00187A31" w:rsidRDefault="008C4278">
      <w:pPr>
        <w:spacing w:after="0"/>
        <w:ind w:left="120"/>
        <w:rPr>
          <w:lang w:val="ru-RU"/>
        </w:rPr>
      </w:pPr>
    </w:p>
    <w:p w:rsidR="008C4278" w:rsidRPr="00187A31" w:rsidRDefault="008C4278">
      <w:pPr>
        <w:spacing w:after="0"/>
        <w:ind w:left="120"/>
        <w:rPr>
          <w:lang w:val="ru-RU"/>
        </w:rPr>
      </w:pPr>
    </w:p>
    <w:p w:rsidR="008C4278" w:rsidRPr="00187A31" w:rsidRDefault="008C4278">
      <w:pPr>
        <w:spacing w:after="0"/>
        <w:ind w:left="120"/>
        <w:rPr>
          <w:lang w:val="ru-RU"/>
        </w:rPr>
      </w:pPr>
    </w:p>
    <w:p w:rsidR="008C4278" w:rsidRPr="00187A31" w:rsidRDefault="00187A31">
      <w:pPr>
        <w:spacing w:after="0" w:line="408" w:lineRule="auto"/>
        <w:ind w:left="120"/>
        <w:jc w:val="center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C4278" w:rsidRPr="00187A31" w:rsidRDefault="00187A31">
      <w:pPr>
        <w:spacing w:after="0" w:line="408" w:lineRule="auto"/>
        <w:ind w:left="120"/>
        <w:jc w:val="center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87A31">
        <w:rPr>
          <w:rFonts w:ascii="Times New Roman" w:hAnsi="Times New Roman"/>
          <w:color w:val="000000"/>
          <w:sz w:val="28"/>
          <w:lang w:val="ru-RU"/>
        </w:rPr>
        <w:t xml:space="preserve"> 4696463)</w:t>
      </w:r>
    </w:p>
    <w:p w:rsidR="008C4278" w:rsidRPr="00187A31" w:rsidRDefault="008C4278">
      <w:pPr>
        <w:spacing w:after="0"/>
        <w:ind w:left="120"/>
        <w:jc w:val="center"/>
        <w:rPr>
          <w:lang w:val="ru-RU"/>
        </w:rPr>
      </w:pPr>
    </w:p>
    <w:p w:rsidR="008C4278" w:rsidRPr="00187A31" w:rsidRDefault="00187A31">
      <w:pPr>
        <w:spacing w:after="0" w:line="408" w:lineRule="auto"/>
        <w:ind w:left="120"/>
        <w:jc w:val="center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8C4278" w:rsidRPr="00187A31" w:rsidRDefault="00187A31">
      <w:pPr>
        <w:spacing w:after="0" w:line="408" w:lineRule="auto"/>
        <w:ind w:left="120"/>
        <w:jc w:val="center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8C4278" w:rsidRPr="00187A31" w:rsidRDefault="008C4278">
      <w:pPr>
        <w:spacing w:after="0"/>
        <w:ind w:left="120"/>
        <w:jc w:val="center"/>
        <w:rPr>
          <w:lang w:val="ru-RU"/>
        </w:rPr>
      </w:pPr>
    </w:p>
    <w:p w:rsidR="008C4278" w:rsidRPr="00187A31" w:rsidRDefault="008C4278">
      <w:pPr>
        <w:spacing w:after="0"/>
        <w:ind w:left="120"/>
        <w:jc w:val="center"/>
        <w:rPr>
          <w:lang w:val="ru-RU"/>
        </w:rPr>
      </w:pPr>
    </w:p>
    <w:p w:rsidR="008C4278" w:rsidRPr="00187A31" w:rsidRDefault="008C4278">
      <w:pPr>
        <w:spacing w:after="0"/>
        <w:ind w:left="120"/>
        <w:jc w:val="center"/>
        <w:rPr>
          <w:lang w:val="ru-RU"/>
        </w:rPr>
      </w:pPr>
    </w:p>
    <w:p w:rsidR="008C4278" w:rsidRDefault="008C4278">
      <w:pPr>
        <w:spacing w:after="0"/>
        <w:ind w:left="120"/>
        <w:jc w:val="center"/>
        <w:rPr>
          <w:lang w:val="ru-RU"/>
        </w:rPr>
      </w:pPr>
    </w:p>
    <w:p w:rsidR="00187A31" w:rsidRPr="00187A31" w:rsidRDefault="00187A31">
      <w:pPr>
        <w:spacing w:after="0"/>
        <w:ind w:left="120"/>
        <w:jc w:val="center"/>
        <w:rPr>
          <w:lang w:val="ru-RU"/>
        </w:rPr>
      </w:pPr>
    </w:p>
    <w:p w:rsidR="008C4278" w:rsidRPr="00187A31" w:rsidRDefault="008C4278">
      <w:pPr>
        <w:spacing w:after="0"/>
        <w:ind w:left="120"/>
        <w:jc w:val="center"/>
        <w:rPr>
          <w:lang w:val="ru-RU"/>
        </w:rPr>
      </w:pPr>
    </w:p>
    <w:p w:rsidR="008C4278" w:rsidRDefault="008C4278">
      <w:pPr>
        <w:spacing w:after="0"/>
        <w:ind w:left="120"/>
        <w:jc w:val="center"/>
        <w:rPr>
          <w:lang w:val="ru-RU"/>
        </w:rPr>
      </w:pPr>
    </w:p>
    <w:p w:rsidR="00187A31" w:rsidRDefault="00187A31" w:rsidP="00187A31">
      <w:pPr>
        <w:spacing w:after="0"/>
        <w:rPr>
          <w:lang w:val="ru-RU"/>
        </w:rPr>
      </w:pPr>
    </w:p>
    <w:p w:rsidR="00187A31" w:rsidRPr="00187A31" w:rsidRDefault="00187A31">
      <w:pPr>
        <w:spacing w:after="0"/>
        <w:ind w:left="120"/>
        <w:jc w:val="center"/>
        <w:rPr>
          <w:lang w:val="ru-RU"/>
        </w:rPr>
      </w:pPr>
    </w:p>
    <w:p w:rsidR="008C4278" w:rsidRPr="00187A31" w:rsidRDefault="008C4278">
      <w:pPr>
        <w:spacing w:after="0"/>
        <w:ind w:left="120"/>
        <w:jc w:val="center"/>
        <w:rPr>
          <w:lang w:val="ru-RU"/>
        </w:rPr>
      </w:pPr>
    </w:p>
    <w:p w:rsidR="008C4278" w:rsidRPr="00187A31" w:rsidRDefault="00187A31" w:rsidP="00187A31">
      <w:pPr>
        <w:spacing w:after="0"/>
        <w:jc w:val="center"/>
        <w:rPr>
          <w:lang w:val="ru-RU"/>
        </w:rPr>
      </w:pPr>
      <w:bookmarkStart w:id="3" w:name="6129fc25-1484-4cce-a161-840ff826026d"/>
      <w:bookmarkStart w:id="4" w:name="_GoBack"/>
      <w:bookmarkEnd w:id="4"/>
      <w:r w:rsidRPr="00187A31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187A31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187A31">
        <w:rPr>
          <w:rFonts w:ascii="Times New Roman" w:hAnsi="Times New Roman"/>
          <w:b/>
          <w:color w:val="000000"/>
          <w:sz w:val="28"/>
          <w:lang w:val="ru-RU"/>
        </w:rPr>
        <w:t>ага-Тугтун</w:t>
      </w:r>
      <w:bookmarkEnd w:id="3"/>
      <w:r w:rsidRPr="00187A3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62614f64-10de-4f5c-96b5-e9621fb5538a"/>
      <w:r w:rsidRPr="00187A3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8C4278" w:rsidRPr="00187A31" w:rsidRDefault="008C4278" w:rsidP="00187A31">
      <w:pPr>
        <w:spacing w:after="0"/>
        <w:ind w:left="120"/>
        <w:jc w:val="center"/>
        <w:rPr>
          <w:lang w:val="ru-RU"/>
        </w:rPr>
      </w:pPr>
    </w:p>
    <w:p w:rsidR="008C4278" w:rsidRPr="00187A31" w:rsidRDefault="008C4278">
      <w:pPr>
        <w:rPr>
          <w:lang w:val="ru-RU"/>
        </w:rPr>
        <w:sectPr w:rsidR="008C4278" w:rsidRPr="00187A31">
          <w:pgSz w:w="11906" w:h="16383"/>
          <w:pgMar w:top="1134" w:right="850" w:bottom="1134" w:left="1701" w:header="720" w:footer="720" w:gutter="0"/>
          <w:cols w:space="720"/>
        </w:sectPr>
      </w:pPr>
    </w:p>
    <w:p w:rsidR="008C4278" w:rsidRPr="00187A31" w:rsidRDefault="00187A31">
      <w:pPr>
        <w:spacing w:after="0" w:line="264" w:lineRule="auto"/>
        <w:ind w:left="120"/>
        <w:jc w:val="both"/>
        <w:rPr>
          <w:lang w:val="ru-RU"/>
        </w:rPr>
      </w:pPr>
      <w:bookmarkStart w:id="6" w:name="block-35716034"/>
      <w:bookmarkEnd w:id="0"/>
      <w:r w:rsidRPr="00187A3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C4278" w:rsidRPr="00187A31" w:rsidRDefault="008C4278">
      <w:pPr>
        <w:spacing w:after="0" w:line="264" w:lineRule="auto"/>
        <w:ind w:left="120"/>
        <w:jc w:val="both"/>
        <w:rPr>
          <w:lang w:val="ru-RU"/>
        </w:rPr>
      </w:pP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7A3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187A31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187A3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87A31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bookmarkStart w:id="7" w:name="2de083b3-1f31-409f-b177-a515047f5be6"/>
      <w:r w:rsidRPr="00187A31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</w:p>
    <w:p w:rsidR="008C4278" w:rsidRPr="00187A31" w:rsidRDefault="008C4278">
      <w:pPr>
        <w:spacing w:after="0" w:line="264" w:lineRule="auto"/>
        <w:ind w:left="120"/>
        <w:jc w:val="both"/>
        <w:rPr>
          <w:lang w:val="ru-RU"/>
        </w:rPr>
      </w:pPr>
    </w:p>
    <w:p w:rsidR="008C4278" w:rsidRPr="00187A31" w:rsidRDefault="008C4278">
      <w:pPr>
        <w:rPr>
          <w:lang w:val="ru-RU"/>
        </w:rPr>
        <w:sectPr w:rsidR="008C4278" w:rsidRPr="00187A31">
          <w:pgSz w:w="11906" w:h="16383"/>
          <w:pgMar w:top="1134" w:right="850" w:bottom="1134" w:left="1701" w:header="720" w:footer="720" w:gutter="0"/>
          <w:cols w:space="720"/>
        </w:sectPr>
      </w:pPr>
    </w:p>
    <w:p w:rsidR="008C4278" w:rsidRPr="00187A31" w:rsidRDefault="00187A31">
      <w:pPr>
        <w:spacing w:after="0" w:line="264" w:lineRule="auto"/>
        <w:ind w:left="120"/>
        <w:jc w:val="both"/>
        <w:rPr>
          <w:lang w:val="ru-RU"/>
        </w:rPr>
      </w:pPr>
      <w:bookmarkStart w:id="8" w:name="block-35716038"/>
      <w:bookmarkEnd w:id="6"/>
      <w:r w:rsidRPr="00187A3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C4278" w:rsidRPr="00187A31" w:rsidRDefault="008C4278">
      <w:pPr>
        <w:spacing w:after="0" w:line="264" w:lineRule="auto"/>
        <w:ind w:left="120"/>
        <w:jc w:val="both"/>
        <w:rPr>
          <w:lang w:val="ru-RU"/>
        </w:rPr>
      </w:pPr>
    </w:p>
    <w:p w:rsidR="008C4278" w:rsidRPr="00187A31" w:rsidRDefault="00187A31">
      <w:pPr>
        <w:spacing w:after="0" w:line="264" w:lineRule="auto"/>
        <w:ind w:left="12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187A3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4278" w:rsidRPr="00187A31" w:rsidRDefault="008C4278">
      <w:pPr>
        <w:spacing w:after="0" w:line="264" w:lineRule="auto"/>
        <w:ind w:left="120"/>
        <w:jc w:val="both"/>
        <w:rPr>
          <w:lang w:val="ru-RU"/>
        </w:rPr>
      </w:pP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8C4278" w:rsidRPr="00187A31" w:rsidRDefault="008C4278">
      <w:pPr>
        <w:spacing w:after="0"/>
        <w:ind w:left="120"/>
        <w:rPr>
          <w:lang w:val="ru-RU"/>
        </w:rPr>
      </w:pPr>
      <w:bookmarkStart w:id="9" w:name="_Toc137210402"/>
      <w:bookmarkEnd w:id="9"/>
    </w:p>
    <w:p w:rsidR="008C4278" w:rsidRPr="00187A31" w:rsidRDefault="008C4278">
      <w:pPr>
        <w:spacing w:after="0"/>
        <w:ind w:left="120"/>
        <w:rPr>
          <w:lang w:val="ru-RU"/>
        </w:rPr>
      </w:pPr>
    </w:p>
    <w:p w:rsidR="008C4278" w:rsidRPr="00187A31" w:rsidRDefault="00187A31">
      <w:pPr>
        <w:spacing w:after="0"/>
        <w:ind w:left="120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C4278" w:rsidRPr="00187A31" w:rsidRDefault="008C4278">
      <w:pPr>
        <w:spacing w:after="0"/>
        <w:ind w:left="120"/>
        <w:rPr>
          <w:lang w:val="ru-RU"/>
        </w:rPr>
      </w:pP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8C4278" w:rsidRDefault="00187A31">
      <w:pPr>
        <w:spacing w:after="0" w:line="264" w:lineRule="auto"/>
        <w:ind w:firstLine="600"/>
        <w:jc w:val="both"/>
      </w:pPr>
      <w:r w:rsidRPr="00187A31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proofErr w:type="gramStart"/>
      <w:r>
        <w:rPr>
          <w:rFonts w:ascii="Times New Roman" w:hAnsi="Times New Roman"/>
          <w:color w:val="000000"/>
          <w:sz w:val="28"/>
        </w:rPr>
        <w:t>Штриховка. Умение внимательно рассматривать и анализировать форму натурного предмета.</w:t>
      </w:r>
      <w:proofErr w:type="gramEnd"/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187A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87A31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87A31">
        <w:rPr>
          <w:rFonts w:ascii="Times New Roman" w:hAnsi="Times New Roman"/>
          <w:color w:val="000000"/>
          <w:sz w:val="28"/>
          <w:lang w:val="ru-RU"/>
        </w:rPr>
        <w:t>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87A31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87A31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8C4278" w:rsidRPr="00187A31" w:rsidRDefault="008C4278">
      <w:pPr>
        <w:spacing w:after="0"/>
        <w:ind w:left="120"/>
        <w:rPr>
          <w:lang w:val="ru-RU"/>
        </w:rPr>
      </w:pPr>
      <w:bookmarkStart w:id="10" w:name="_Toc137210403"/>
      <w:bookmarkEnd w:id="10"/>
    </w:p>
    <w:p w:rsidR="008C4278" w:rsidRPr="00187A31" w:rsidRDefault="00187A31">
      <w:pPr>
        <w:spacing w:after="0"/>
        <w:ind w:left="120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C4278" w:rsidRPr="00187A31" w:rsidRDefault="008C4278">
      <w:pPr>
        <w:spacing w:after="0"/>
        <w:ind w:left="120"/>
        <w:rPr>
          <w:lang w:val="ru-RU"/>
        </w:rPr>
      </w:pP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7A31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87A31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187A3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187A31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8C4278" w:rsidRPr="00187A31" w:rsidRDefault="008C4278">
      <w:pPr>
        <w:spacing w:after="0"/>
        <w:ind w:left="120"/>
        <w:rPr>
          <w:lang w:val="ru-RU"/>
        </w:rPr>
      </w:pPr>
      <w:bookmarkStart w:id="11" w:name="_Toc137210404"/>
      <w:bookmarkEnd w:id="11"/>
    </w:p>
    <w:p w:rsidR="008C4278" w:rsidRPr="00187A31" w:rsidRDefault="00187A31">
      <w:pPr>
        <w:spacing w:after="0"/>
        <w:ind w:left="120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C4278" w:rsidRPr="00187A31" w:rsidRDefault="008C4278">
      <w:pPr>
        <w:spacing w:after="0"/>
        <w:ind w:left="120"/>
        <w:rPr>
          <w:lang w:val="ru-RU"/>
        </w:rPr>
      </w:pP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8C4278" w:rsidRDefault="00187A31">
      <w:pPr>
        <w:spacing w:after="0" w:line="264" w:lineRule="auto"/>
        <w:ind w:firstLine="600"/>
        <w:jc w:val="both"/>
      </w:pPr>
      <w:r w:rsidRPr="00187A31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>
        <w:rPr>
          <w:rFonts w:ascii="Times New Roman" w:hAnsi="Times New Roman"/>
          <w:color w:val="000000"/>
          <w:sz w:val="28"/>
        </w:rPr>
        <w:t>(из выбранной культурной эпохи).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187A31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87A31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187A31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87A31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8C4278" w:rsidRPr="00187A31" w:rsidRDefault="008C4278">
      <w:pPr>
        <w:rPr>
          <w:lang w:val="ru-RU"/>
        </w:rPr>
        <w:sectPr w:rsidR="008C4278" w:rsidRPr="00187A31">
          <w:pgSz w:w="11906" w:h="16383"/>
          <w:pgMar w:top="1134" w:right="850" w:bottom="1134" w:left="1701" w:header="720" w:footer="720" w:gutter="0"/>
          <w:cols w:space="720"/>
        </w:sectPr>
      </w:pPr>
    </w:p>
    <w:p w:rsidR="008C4278" w:rsidRPr="00187A31" w:rsidRDefault="00187A31">
      <w:pPr>
        <w:spacing w:after="0" w:line="264" w:lineRule="auto"/>
        <w:ind w:left="120"/>
        <w:jc w:val="both"/>
        <w:rPr>
          <w:lang w:val="ru-RU"/>
        </w:rPr>
      </w:pPr>
      <w:bookmarkStart w:id="12" w:name="block-35716035"/>
      <w:bookmarkEnd w:id="8"/>
      <w:r w:rsidRPr="00187A3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8C4278" w:rsidRPr="00187A31" w:rsidRDefault="008C4278">
      <w:pPr>
        <w:spacing w:after="0" w:line="264" w:lineRule="auto"/>
        <w:ind w:left="120"/>
        <w:jc w:val="both"/>
        <w:rPr>
          <w:lang w:val="ru-RU"/>
        </w:rPr>
      </w:pPr>
    </w:p>
    <w:p w:rsidR="008C4278" w:rsidRPr="00187A31" w:rsidRDefault="00187A31">
      <w:pPr>
        <w:spacing w:after="0" w:line="264" w:lineRule="auto"/>
        <w:ind w:left="12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187A3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87A3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187A3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187A31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8C4278" w:rsidRPr="00187A31" w:rsidRDefault="00187A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8C4278" w:rsidRPr="00187A31" w:rsidRDefault="00187A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8C4278" w:rsidRDefault="00187A3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8C4278" w:rsidRPr="00187A31" w:rsidRDefault="00187A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8C4278" w:rsidRPr="00187A31" w:rsidRDefault="00187A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187A31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187A3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87A31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187A31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187A31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187A31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187A31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187A31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187A31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187A31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187A31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187A31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187A31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187A31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187A31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187A31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187A31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3" w:name="_Toc124264881"/>
      <w:bookmarkEnd w:id="13"/>
    </w:p>
    <w:p w:rsidR="008C4278" w:rsidRPr="00187A31" w:rsidRDefault="00187A31">
      <w:pPr>
        <w:spacing w:after="0"/>
        <w:ind w:left="120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187A3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4278" w:rsidRPr="00187A31" w:rsidRDefault="008C4278">
      <w:pPr>
        <w:spacing w:after="0"/>
        <w:ind w:left="120"/>
        <w:rPr>
          <w:lang w:val="ru-RU"/>
        </w:rPr>
      </w:pPr>
    </w:p>
    <w:p w:rsidR="008C4278" w:rsidRPr="00187A31" w:rsidRDefault="00187A31">
      <w:pPr>
        <w:spacing w:after="0" w:line="264" w:lineRule="auto"/>
        <w:ind w:left="12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187A3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187A31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8C4278" w:rsidRDefault="00187A3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8C4278" w:rsidRPr="00187A31" w:rsidRDefault="00187A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8C4278" w:rsidRPr="00187A31" w:rsidRDefault="00187A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8C4278" w:rsidRPr="00187A31" w:rsidRDefault="00187A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8C4278" w:rsidRPr="00187A31" w:rsidRDefault="00187A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8C4278" w:rsidRPr="00187A31" w:rsidRDefault="00187A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8C4278" w:rsidRDefault="00187A3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8C4278" w:rsidRPr="00187A31" w:rsidRDefault="00187A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8C4278" w:rsidRPr="00187A31" w:rsidRDefault="00187A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8C4278" w:rsidRPr="00187A31" w:rsidRDefault="00187A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8C4278" w:rsidRPr="00187A31" w:rsidRDefault="00187A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C4278" w:rsidRPr="00187A31" w:rsidRDefault="00187A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8C4278" w:rsidRPr="00187A31" w:rsidRDefault="00187A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8C4278" w:rsidRPr="00187A31" w:rsidRDefault="00187A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8C4278" w:rsidRPr="00187A31" w:rsidRDefault="00187A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8C4278" w:rsidRPr="00187A31" w:rsidRDefault="00187A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8C4278" w:rsidRPr="00187A31" w:rsidRDefault="00187A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8C4278" w:rsidRPr="00187A31" w:rsidRDefault="00187A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8C4278" w:rsidRPr="00187A31" w:rsidRDefault="00187A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8C4278" w:rsidRPr="00187A31" w:rsidRDefault="00187A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8C4278" w:rsidRDefault="00187A3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8C4278" w:rsidRPr="00187A31" w:rsidRDefault="00187A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8C4278" w:rsidRPr="00187A31" w:rsidRDefault="00187A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8C4278" w:rsidRPr="00187A31" w:rsidRDefault="00187A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8C4278" w:rsidRPr="00187A31" w:rsidRDefault="00187A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8C4278" w:rsidRPr="00187A31" w:rsidRDefault="00187A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8C4278" w:rsidRPr="00187A31" w:rsidRDefault="00187A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8C4278" w:rsidRPr="00187A31" w:rsidRDefault="00187A31">
      <w:pPr>
        <w:spacing w:after="0" w:line="264" w:lineRule="auto"/>
        <w:ind w:left="12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187A3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8C4278" w:rsidRPr="00187A31" w:rsidRDefault="00187A3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8C4278" w:rsidRPr="00187A31" w:rsidRDefault="00187A3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8C4278" w:rsidRPr="00187A31" w:rsidRDefault="00187A3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8C4278" w:rsidRPr="00187A31" w:rsidRDefault="00187A3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8C4278" w:rsidRPr="00187A31" w:rsidRDefault="00187A3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8C4278" w:rsidRPr="00187A31" w:rsidRDefault="00187A3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8C4278" w:rsidRPr="00187A31" w:rsidRDefault="00187A3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8C4278" w:rsidRPr="00187A31" w:rsidRDefault="00187A31">
      <w:pPr>
        <w:spacing w:after="0" w:line="264" w:lineRule="auto"/>
        <w:ind w:left="12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187A3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8C4278" w:rsidRPr="00187A31" w:rsidRDefault="00187A3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8C4278" w:rsidRPr="00187A31" w:rsidRDefault="00187A3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8C4278" w:rsidRPr="00187A31" w:rsidRDefault="00187A3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8C4278" w:rsidRPr="00187A31" w:rsidRDefault="00187A3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8C4278" w:rsidRPr="00187A31" w:rsidRDefault="008C4278">
      <w:pPr>
        <w:spacing w:after="0"/>
        <w:ind w:left="120"/>
        <w:rPr>
          <w:lang w:val="ru-RU"/>
        </w:rPr>
      </w:pPr>
      <w:bookmarkStart w:id="14" w:name="_Toc124264882"/>
      <w:bookmarkEnd w:id="14"/>
    </w:p>
    <w:p w:rsidR="008C4278" w:rsidRPr="00187A31" w:rsidRDefault="008C4278">
      <w:pPr>
        <w:spacing w:after="0"/>
        <w:ind w:left="120"/>
        <w:rPr>
          <w:lang w:val="ru-RU"/>
        </w:rPr>
      </w:pPr>
    </w:p>
    <w:p w:rsidR="008C4278" w:rsidRPr="00187A31" w:rsidRDefault="00187A31">
      <w:pPr>
        <w:spacing w:after="0"/>
        <w:ind w:left="120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C4278" w:rsidRPr="00187A31" w:rsidRDefault="008C4278">
      <w:pPr>
        <w:spacing w:after="0" w:line="264" w:lineRule="auto"/>
        <w:ind w:left="120"/>
        <w:jc w:val="both"/>
        <w:rPr>
          <w:lang w:val="ru-RU"/>
        </w:rPr>
      </w:pPr>
    </w:p>
    <w:p w:rsidR="008C4278" w:rsidRPr="00187A31" w:rsidRDefault="00187A31">
      <w:pPr>
        <w:spacing w:after="0" w:line="264" w:lineRule="auto"/>
        <w:ind w:left="12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187A31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187A3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87A3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87A3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187A31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187A31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187A31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187A31">
        <w:rPr>
          <w:rFonts w:ascii="Times New Roman" w:hAnsi="Times New Roman"/>
          <w:color w:val="000000"/>
          <w:sz w:val="28"/>
          <w:lang w:val="ru-RU"/>
        </w:rPr>
        <w:t>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5" w:name="_TOC_250003"/>
      <w:bookmarkEnd w:id="15"/>
    </w:p>
    <w:p w:rsidR="008C4278" w:rsidRPr="00187A31" w:rsidRDefault="00187A31">
      <w:pPr>
        <w:spacing w:after="0" w:line="264" w:lineRule="auto"/>
        <w:ind w:left="12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87A31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187A3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87A3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87A3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187A31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187A31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7A31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7A31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87A31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87A31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187A31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6" w:name="_TOC_250002"/>
      <w:bookmarkEnd w:id="16"/>
    </w:p>
    <w:p w:rsidR="008C4278" w:rsidRPr="00187A31" w:rsidRDefault="00187A31">
      <w:pPr>
        <w:spacing w:after="0" w:line="264" w:lineRule="auto"/>
        <w:ind w:left="12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87A31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187A3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87A3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87A3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7A31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7A31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  <w:proofErr w:type="gramEnd"/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187A31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8C4278" w:rsidRPr="00187A31" w:rsidRDefault="00187A31">
      <w:pPr>
        <w:spacing w:after="0" w:line="264" w:lineRule="auto"/>
        <w:ind w:left="12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87A31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187A3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87A3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87A3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7A31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187A31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7A31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187A3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87A31">
        <w:rPr>
          <w:rFonts w:ascii="Times New Roman" w:hAnsi="Times New Roman"/>
          <w:color w:val="000000"/>
          <w:sz w:val="28"/>
          <w:lang w:val="ru-RU"/>
        </w:rPr>
        <w:t>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87A31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187A31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87A31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8C4278" w:rsidRPr="00187A31" w:rsidRDefault="00187A31">
      <w:pPr>
        <w:spacing w:after="0" w:line="264" w:lineRule="auto"/>
        <w:ind w:firstLine="600"/>
        <w:jc w:val="both"/>
        <w:rPr>
          <w:lang w:val="ru-RU"/>
        </w:rPr>
      </w:pPr>
      <w:r w:rsidRPr="00187A31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8C4278" w:rsidRPr="00187A31" w:rsidRDefault="008C4278">
      <w:pPr>
        <w:rPr>
          <w:lang w:val="ru-RU"/>
        </w:rPr>
        <w:sectPr w:rsidR="008C4278" w:rsidRPr="00187A31">
          <w:pgSz w:w="11906" w:h="16383"/>
          <w:pgMar w:top="1134" w:right="850" w:bottom="1134" w:left="1701" w:header="720" w:footer="720" w:gutter="0"/>
          <w:cols w:space="720"/>
        </w:sectPr>
      </w:pPr>
    </w:p>
    <w:p w:rsidR="008C4278" w:rsidRDefault="00187A31">
      <w:pPr>
        <w:spacing w:after="0"/>
        <w:ind w:left="120"/>
      </w:pPr>
      <w:bookmarkStart w:id="17" w:name="block-35716036"/>
      <w:bookmarkEnd w:id="12"/>
      <w:r w:rsidRPr="00187A3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C4278" w:rsidRDefault="00187A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C427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4278" w:rsidRDefault="008C427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C4278" w:rsidRDefault="008C42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278" w:rsidRDefault="008C42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278" w:rsidRDefault="008C427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4278" w:rsidRDefault="008C427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4278" w:rsidRDefault="008C427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4278" w:rsidRDefault="008C42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278" w:rsidRDefault="008C4278"/>
        </w:tc>
      </w:tr>
      <w:tr w:rsidR="008C427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4278" w:rsidRDefault="008C4278"/>
        </w:tc>
      </w:tr>
    </w:tbl>
    <w:p w:rsidR="008C4278" w:rsidRDefault="008C4278">
      <w:pPr>
        <w:sectPr w:rsidR="008C42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4278" w:rsidRDefault="00187A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C427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4278" w:rsidRDefault="008C427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C4278" w:rsidRDefault="008C42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278" w:rsidRDefault="008C42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278" w:rsidRDefault="008C427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4278" w:rsidRDefault="008C427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4278" w:rsidRDefault="008C427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4278" w:rsidRDefault="008C42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278" w:rsidRDefault="008C4278"/>
        </w:tc>
      </w:tr>
      <w:tr w:rsidR="008C427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4278" w:rsidRDefault="008C4278"/>
        </w:tc>
      </w:tr>
    </w:tbl>
    <w:p w:rsidR="008C4278" w:rsidRDefault="008C4278">
      <w:pPr>
        <w:sectPr w:rsidR="008C42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4278" w:rsidRDefault="00187A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C427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4278" w:rsidRDefault="008C427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C4278" w:rsidRDefault="008C42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278" w:rsidRDefault="008C42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278" w:rsidRDefault="008C427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4278" w:rsidRDefault="008C427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4278" w:rsidRDefault="008C427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4278" w:rsidRDefault="008C42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278" w:rsidRDefault="008C4278"/>
        </w:tc>
      </w:tr>
      <w:tr w:rsidR="008C4278" w:rsidRPr="00187A3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C4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4278" w:rsidRDefault="008C4278"/>
        </w:tc>
      </w:tr>
    </w:tbl>
    <w:p w:rsidR="008C4278" w:rsidRDefault="008C4278">
      <w:pPr>
        <w:sectPr w:rsidR="008C42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4278" w:rsidRDefault="00187A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C427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4278" w:rsidRDefault="008C427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C4278" w:rsidRDefault="008C42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278" w:rsidRDefault="008C42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278" w:rsidRDefault="008C427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4278" w:rsidRDefault="008C427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4278" w:rsidRDefault="008C427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4278" w:rsidRDefault="008C42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278" w:rsidRDefault="008C4278"/>
        </w:tc>
      </w:tr>
      <w:tr w:rsidR="008C4278" w:rsidRPr="00187A3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C4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4278" w:rsidRDefault="008C4278"/>
        </w:tc>
      </w:tr>
    </w:tbl>
    <w:p w:rsidR="008C4278" w:rsidRDefault="008C4278">
      <w:pPr>
        <w:sectPr w:rsidR="008C42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4278" w:rsidRDefault="008C4278">
      <w:pPr>
        <w:sectPr w:rsidR="008C42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4278" w:rsidRDefault="00187A31">
      <w:pPr>
        <w:spacing w:after="0"/>
        <w:ind w:left="120"/>
      </w:pPr>
      <w:bookmarkStart w:id="18" w:name="block-35716039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C4278" w:rsidRDefault="00187A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8C4278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4278" w:rsidRDefault="008C427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4278" w:rsidRDefault="008C42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4278" w:rsidRDefault="008C4278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278" w:rsidRDefault="008C42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278" w:rsidRDefault="008C4278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4278" w:rsidRDefault="008C4278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4278" w:rsidRDefault="008C4278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4278" w:rsidRDefault="008C42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278" w:rsidRDefault="008C42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278" w:rsidRDefault="008C4278"/>
        </w:tc>
      </w:tr>
      <w:tr w:rsidR="008C427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278" w:rsidRDefault="008C4278"/>
        </w:tc>
      </w:tr>
    </w:tbl>
    <w:p w:rsidR="008C4278" w:rsidRDefault="008C4278">
      <w:pPr>
        <w:sectPr w:rsidR="008C42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4278" w:rsidRDefault="00187A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8C4278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4278" w:rsidRDefault="008C427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4278" w:rsidRDefault="008C42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4278" w:rsidRDefault="008C4278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278" w:rsidRDefault="008C42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278" w:rsidRDefault="008C4278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4278" w:rsidRDefault="008C4278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4278" w:rsidRDefault="008C4278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4278" w:rsidRDefault="008C42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278" w:rsidRDefault="008C42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278" w:rsidRDefault="008C4278"/>
        </w:tc>
      </w:tr>
      <w:tr w:rsidR="008C427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278" w:rsidRDefault="008C4278"/>
        </w:tc>
      </w:tr>
    </w:tbl>
    <w:p w:rsidR="008C4278" w:rsidRDefault="008C4278">
      <w:pPr>
        <w:sectPr w:rsidR="008C42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4278" w:rsidRDefault="00187A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8C4278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4278" w:rsidRDefault="008C427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4278" w:rsidRDefault="008C42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4278" w:rsidRDefault="008C427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278" w:rsidRDefault="008C42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278" w:rsidRDefault="008C427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4278" w:rsidRDefault="008C427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4278" w:rsidRDefault="008C427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4278" w:rsidRDefault="008C42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278" w:rsidRDefault="008C42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278" w:rsidRDefault="008C4278"/>
        </w:tc>
      </w:tr>
      <w:tr w:rsidR="008C4278" w:rsidRPr="00187A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42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42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42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8C42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42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8C42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8C42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278" w:rsidRDefault="008C4278"/>
        </w:tc>
      </w:tr>
    </w:tbl>
    <w:p w:rsidR="008C4278" w:rsidRDefault="008C4278">
      <w:pPr>
        <w:sectPr w:rsidR="008C42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4278" w:rsidRDefault="00187A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8C4278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4278" w:rsidRDefault="008C4278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4278" w:rsidRDefault="008C42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4278" w:rsidRDefault="008C4278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278" w:rsidRDefault="008C42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278" w:rsidRDefault="008C4278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4278" w:rsidRDefault="008C4278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4278" w:rsidRDefault="008C427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4278" w:rsidRDefault="008C42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278" w:rsidRDefault="008C42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278" w:rsidRDefault="008C4278"/>
        </w:tc>
      </w:tr>
      <w:tr w:rsidR="008C4278" w:rsidRPr="00187A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8C427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8C427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427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8C427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8C427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427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4278" w:rsidRPr="00187A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Победы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7A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427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C4278" w:rsidRDefault="008C4278">
            <w:pPr>
              <w:spacing w:after="0"/>
              <w:ind w:left="135"/>
            </w:pPr>
          </w:p>
        </w:tc>
      </w:tr>
      <w:tr w:rsidR="008C4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278" w:rsidRPr="00187A31" w:rsidRDefault="00187A31">
            <w:pPr>
              <w:spacing w:after="0"/>
              <w:ind w:left="135"/>
              <w:rPr>
                <w:lang w:val="ru-RU"/>
              </w:rPr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 w:rsidRPr="00187A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4278" w:rsidRDefault="00187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278" w:rsidRDefault="008C4278"/>
        </w:tc>
      </w:tr>
    </w:tbl>
    <w:p w:rsidR="008C4278" w:rsidRDefault="008C4278">
      <w:pPr>
        <w:sectPr w:rsidR="008C42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4278" w:rsidRDefault="008C4278">
      <w:pPr>
        <w:sectPr w:rsidR="008C42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4278" w:rsidRDefault="00187A31">
      <w:pPr>
        <w:spacing w:after="0"/>
        <w:ind w:left="120"/>
      </w:pPr>
      <w:bookmarkStart w:id="19" w:name="block-35716040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C4278" w:rsidRDefault="00187A3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C4278" w:rsidRDefault="008C4278">
      <w:pPr>
        <w:spacing w:after="0" w:line="480" w:lineRule="auto"/>
        <w:ind w:left="120"/>
      </w:pPr>
    </w:p>
    <w:p w:rsidR="008C4278" w:rsidRDefault="008C4278">
      <w:pPr>
        <w:spacing w:after="0" w:line="480" w:lineRule="auto"/>
        <w:ind w:left="120"/>
      </w:pPr>
    </w:p>
    <w:p w:rsidR="008C4278" w:rsidRDefault="008C4278">
      <w:pPr>
        <w:spacing w:after="0"/>
        <w:ind w:left="120"/>
      </w:pPr>
    </w:p>
    <w:p w:rsidR="008C4278" w:rsidRDefault="00187A3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C4278" w:rsidRDefault="008C4278">
      <w:pPr>
        <w:spacing w:after="0" w:line="480" w:lineRule="auto"/>
        <w:ind w:left="120"/>
      </w:pPr>
    </w:p>
    <w:p w:rsidR="008C4278" w:rsidRDefault="008C4278">
      <w:pPr>
        <w:spacing w:after="0"/>
        <w:ind w:left="120"/>
      </w:pPr>
    </w:p>
    <w:p w:rsidR="008C4278" w:rsidRPr="00187A31" w:rsidRDefault="00187A31">
      <w:pPr>
        <w:spacing w:after="0" w:line="480" w:lineRule="auto"/>
        <w:ind w:left="120"/>
        <w:rPr>
          <w:lang w:val="ru-RU"/>
        </w:rPr>
      </w:pPr>
      <w:r w:rsidRPr="00187A3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C4278" w:rsidRPr="00187A31" w:rsidRDefault="008C4278">
      <w:pPr>
        <w:spacing w:after="0" w:line="480" w:lineRule="auto"/>
        <w:ind w:left="120"/>
        <w:rPr>
          <w:lang w:val="ru-RU"/>
        </w:rPr>
      </w:pPr>
    </w:p>
    <w:p w:rsidR="008C4278" w:rsidRPr="00187A31" w:rsidRDefault="008C4278">
      <w:pPr>
        <w:rPr>
          <w:lang w:val="ru-RU"/>
        </w:rPr>
        <w:sectPr w:rsidR="008C4278" w:rsidRPr="00187A31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187A31" w:rsidRPr="00187A31" w:rsidRDefault="00187A31">
      <w:pPr>
        <w:rPr>
          <w:lang w:val="ru-RU"/>
        </w:rPr>
      </w:pPr>
    </w:p>
    <w:sectPr w:rsidR="00187A31" w:rsidRPr="00187A3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8206E"/>
    <w:multiLevelType w:val="multilevel"/>
    <w:tmpl w:val="8D3228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7DD2D82"/>
    <w:multiLevelType w:val="multilevel"/>
    <w:tmpl w:val="3F6EC0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82D3690"/>
    <w:multiLevelType w:val="multilevel"/>
    <w:tmpl w:val="CB4A73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292027D"/>
    <w:multiLevelType w:val="multilevel"/>
    <w:tmpl w:val="47585A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61E5A8E"/>
    <w:multiLevelType w:val="multilevel"/>
    <w:tmpl w:val="A314A4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A304E6F"/>
    <w:multiLevelType w:val="multilevel"/>
    <w:tmpl w:val="9176BF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C4278"/>
    <w:rsid w:val="00187A31"/>
    <w:rsid w:val="008C4278"/>
    <w:rsid w:val="00D65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f2c" TargetMode="External"/><Relationship Id="rId26" Type="http://schemas.openxmlformats.org/officeDocument/2006/relationships/hyperlink" Target="https://m.edsoo.ru/8a14b490" TargetMode="External"/><Relationship Id="rId39" Type="http://schemas.openxmlformats.org/officeDocument/2006/relationships/hyperlink" Target="https://m.edsoo.ru/8a14ca48" TargetMode="External"/><Relationship Id="rId21" Type="http://schemas.openxmlformats.org/officeDocument/2006/relationships/hyperlink" Target="https://m.edsoo.ru/8a14b2c4" TargetMode="External"/><Relationship Id="rId34" Type="http://schemas.openxmlformats.org/officeDocument/2006/relationships/hyperlink" Target="https://m.edsoo.ru/8a14996a" TargetMode="External"/><Relationship Id="rId42" Type="http://schemas.openxmlformats.org/officeDocument/2006/relationships/hyperlink" Target="https://m.edsoo.ru/8a149eb0" TargetMode="External"/><Relationship Id="rId47" Type="http://schemas.openxmlformats.org/officeDocument/2006/relationships/hyperlink" Target="https://m.edsoo.ru/8a14dd4e" TargetMode="External"/><Relationship Id="rId50" Type="http://schemas.openxmlformats.org/officeDocument/2006/relationships/hyperlink" Target="https://m.edsoo.ru/8a151070" TargetMode="External"/><Relationship Id="rId55" Type="http://schemas.openxmlformats.org/officeDocument/2006/relationships/hyperlink" Target="https://m.edsoo.ru/8a14fcca" TargetMode="External"/><Relationship Id="rId63" Type="http://schemas.openxmlformats.org/officeDocument/2006/relationships/hyperlink" Target="https://m.edsoo.ru/8a151584" TargetMode="External"/><Relationship Id="rId68" Type="http://schemas.openxmlformats.org/officeDocument/2006/relationships/hyperlink" Target="https://m.edsoo.ru/8a151a7a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50c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6ae" TargetMode="External"/><Relationship Id="rId29" Type="http://schemas.openxmlformats.org/officeDocument/2006/relationships/hyperlink" Target="https://m.edsoo.ru/8a14ba1c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929e" TargetMode="External"/><Relationship Id="rId32" Type="http://schemas.openxmlformats.org/officeDocument/2006/relationships/hyperlink" Target="https://m.edsoo.ru/8a14a45a" TargetMode="External"/><Relationship Id="rId37" Type="http://schemas.openxmlformats.org/officeDocument/2006/relationships/hyperlink" Target="https://m.edsoo.ru/8a14c71e" TargetMode="External"/><Relationship Id="rId40" Type="http://schemas.openxmlformats.org/officeDocument/2006/relationships/hyperlink" Target="https://m.edsoo.ru/8a149c3a" TargetMode="External"/><Relationship Id="rId45" Type="http://schemas.openxmlformats.org/officeDocument/2006/relationships/hyperlink" Target="https://m.edsoo.ru/8a14fe78" TargetMode="External"/><Relationship Id="rId53" Type="http://schemas.openxmlformats.org/officeDocument/2006/relationships/hyperlink" Target="https://m.edsoo.ru/8a14ede8" TargetMode="External"/><Relationship Id="rId58" Type="http://schemas.openxmlformats.org/officeDocument/2006/relationships/hyperlink" Target="https://m.edsoo.ru/8a14d7b8" TargetMode="External"/><Relationship Id="rId66" Type="http://schemas.openxmlformats.org/officeDocument/2006/relationships/hyperlink" Target="https://m.edsoo.ru/8a14faa4" TargetMode="External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c0e8" TargetMode="External"/><Relationship Id="rId28" Type="http://schemas.openxmlformats.org/officeDocument/2006/relationships/hyperlink" Target="https://m.edsoo.ru/8a14b8e6" TargetMode="External"/><Relationship Id="rId36" Type="http://schemas.openxmlformats.org/officeDocument/2006/relationships/hyperlink" Target="https://m.edsoo.ru/8a14a626" TargetMode="External"/><Relationship Id="rId49" Type="http://schemas.openxmlformats.org/officeDocument/2006/relationships/hyperlink" Target="https://m.edsoo.ru/8a14f630" TargetMode="External"/><Relationship Id="rId57" Type="http://schemas.openxmlformats.org/officeDocument/2006/relationships/hyperlink" Target="https://m.edsoo.ru/8a14db64" TargetMode="External"/><Relationship Id="rId61" Type="http://schemas.openxmlformats.org/officeDocument/2006/relationships/hyperlink" Target="https://m.edsoo.ru/8a14f036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b166" TargetMode="External"/><Relationship Id="rId31" Type="http://schemas.openxmlformats.org/officeDocument/2006/relationships/hyperlink" Target="https://m.edsoo.ru/8a14a19e" TargetMode="External"/><Relationship Id="rId44" Type="http://schemas.openxmlformats.org/officeDocument/2006/relationships/hyperlink" Target="https://m.edsoo.ru/8a14acca" TargetMode="External"/><Relationship Id="rId52" Type="http://schemas.openxmlformats.org/officeDocument/2006/relationships/hyperlink" Target="https://m.edsoo.ru/8a14ec6c" TargetMode="External"/><Relationship Id="rId60" Type="http://schemas.openxmlformats.org/officeDocument/2006/relationships/hyperlink" Target="https://m.edsoo.ru/8a14e938" TargetMode="External"/><Relationship Id="rId65" Type="http://schemas.openxmlformats.org/officeDocument/2006/relationships/hyperlink" Target="https://m.edsoo.ru/8a15088c" TargetMode="External"/><Relationship Id="rId73" Type="http://schemas.openxmlformats.org/officeDocument/2006/relationships/hyperlink" Target="https://m.edsoo.ru/8a14e6b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94d8" TargetMode="External"/><Relationship Id="rId27" Type="http://schemas.openxmlformats.org/officeDocument/2006/relationships/hyperlink" Target="https://m.edsoo.ru/8a14b6e8" TargetMode="External"/><Relationship Id="rId30" Type="http://schemas.openxmlformats.org/officeDocument/2006/relationships/hyperlink" Target="https://m.edsoo.ru/8a14bd46" TargetMode="External"/><Relationship Id="rId35" Type="http://schemas.openxmlformats.org/officeDocument/2006/relationships/hyperlink" Target="https://m.edsoo.ru/8a14982a" TargetMode="External"/><Relationship Id="rId43" Type="http://schemas.openxmlformats.org/officeDocument/2006/relationships/hyperlink" Target="https://m.edsoo.ru/8a149abe" TargetMode="External"/><Relationship Id="rId48" Type="http://schemas.openxmlformats.org/officeDocument/2006/relationships/hyperlink" Target="https://m.edsoo.ru/8a150e90" TargetMode="External"/><Relationship Id="rId56" Type="http://schemas.openxmlformats.org/officeDocument/2006/relationships/hyperlink" Target="https://m.edsoo.ru/8a14f838" TargetMode="External"/><Relationship Id="rId64" Type="http://schemas.openxmlformats.org/officeDocument/2006/relationships/hyperlink" Target="https://m.edsoo.ru/8a15074c" TargetMode="External"/><Relationship Id="rId69" Type="http://schemas.openxmlformats.org/officeDocument/2006/relationships/hyperlink" Target="https://m.edsoo.ru/8a151318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afa" TargetMode="External"/><Relationship Id="rId72" Type="http://schemas.openxmlformats.org/officeDocument/2006/relationships/hyperlink" Target="https://m.edsoo.ru/8a14e4c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932" TargetMode="External"/><Relationship Id="rId25" Type="http://schemas.openxmlformats.org/officeDocument/2006/relationships/hyperlink" Target="https://m.edsoo.ru/8a14c35e" TargetMode="External"/><Relationship Id="rId33" Type="http://schemas.openxmlformats.org/officeDocument/2006/relationships/hyperlink" Target="https://m.edsoo.ru/8a14a7f2" TargetMode="External"/><Relationship Id="rId38" Type="http://schemas.openxmlformats.org/officeDocument/2006/relationships/hyperlink" Target="https://m.edsoo.ru/8a14d0d8" TargetMode="External"/><Relationship Id="rId46" Type="http://schemas.openxmlformats.org/officeDocument/2006/relationships/hyperlink" Target="https://m.edsoo.ru/8a14d4ca" TargetMode="External"/><Relationship Id="rId59" Type="http://schemas.openxmlformats.org/officeDocument/2006/relationships/hyperlink" Target="https://m.edsoo.ru/8a14ec6c" TargetMode="External"/><Relationship Id="rId67" Type="http://schemas.openxmlformats.org/officeDocument/2006/relationships/hyperlink" Target="https://m.edsoo.ru/8a150a80" TargetMode="External"/><Relationship Id="rId20" Type="http://schemas.openxmlformats.org/officeDocument/2006/relationships/hyperlink" Target="https://m.edsoo.ru/8a14cd18" TargetMode="External"/><Relationship Id="rId41" Type="http://schemas.openxmlformats.org/officeDocument/2006/relationships/hyperlink" Target="https://m.edsoo.ru/8a14c890" TargetMode="External"/><Relationship Id="rId54" Type="http://schemas.openxmlformats.org/officeDocument/2006/relationships/hyperlink" Target="https://m.edsoo.ru/8a14e302" TargetMode="External"/><Relationship Id="rId62" Type="http://schemas.openxmlformats.org/officeDocument/2006/relationships/hyperlink" Target="https://m.edsoo.ru/8a14f270" TargetMode="External"/><Relationship Id="rId70" Type="http://schemas.openxmlformats.org/officeDocument/2006/relationships/hyperlink" Target="https://m.edsoo.ru/8a15006c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58</Pages>
  <Words>12304</Words>
  <Characters>70133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Вера Николаевна</cp:lastModifiedBy>
  <cp:revision>2</cp:revision>
  <dcterms:created xsi:type="dcterms:W3CDTF">2024-08-30T09:11:00Z</dcterms:created>
  <dcterms:modified xsi:type="dcterms:W3CDTF">2024-08-30T10:12:00Z</dcterms:modified>
</cp:coreProperties>
</file>